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652"/>
        <w:gridCol w:w="2327"/>
        <w:gridCol w:w="2327"/>
        <w:gridCol w:w="2327"/>
        <w:gridCol w:w="2327"/>
        <w:gridCol w:w="2327"/>
        <w:gridCol w:w="2327"/>
      </w:tblGrid>
      <w:tr w:rsidR="00195674" w:rsidRPr="009A1F6A" w14:paraId="30C3B2E4" w14:textId="77777777" w:rsidTr="00AA1852">
        <w:trPr>
          <w:trHeight w:val="276"/>
        </w:trPr>
        <w:tc>
          <w:tcPr>
            <w:tcW w:w="1652" w:type="dxa"/>
          </w:tcPr>
          <w:p w14:paraId="5AE0C0C3" w14:textId="4A7A02CE" w:rsidR="00FF60D2" w:rsidRPr="009A1F6A" w:rsidRDefault="00F615A2" w:rsidP="00CA56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F6A">
              <w:rPr>
                <w:rFonts w:ascii="Comic Sans MS" w:hAnsi="Comic Sans MS"/>
                <w:b/>
                <w:sz w:val="20"/>
                <w:szCs w:val="20"/>
              </w:rPr>
              <w:t xml:space="preserve">Year </w:t>
            </w:r>
            <w:r w:rsidR="00342BAA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</w:tcPr>
          <w:p w14:paraId="7B4FE256" w14:textId="77777777" w:rsidR="00FF60D2" w:rsidRPr="009A1F6A" w:rsidRDefault="00FF60D2" w:rsidP="00F615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F6A">
              <w:rPr>
                <w:rFonts w:ascii="Comic Sans MS" w:hAnsi="Comic Sans MS"/>
                <w:b/>
                <w:sz w:val="20"/>
                <w:szCs w:val="20"/>
              </w:rPr>
              <w:t>Autumn Term 1</w:t>
            </w:r>
          </w:p>
        </w:tc>
        <w:tc>
          <w:tcPr>
            <w:tcW w:w="2327" w:type="dxa"/>
          </w:tcPr>
          <w:p w14:paraId="42AAF3DB" w14:textId="77777777" w:rsidR="00FF60D2" w:rsidRPr="009A1F6A" w:rsidRDefault="00FF60D2" w:rsidP="00F615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F6A">
              <w:rPr>
                <w:rFonts w:ascii="Comic Sans MS" w:hAnsi="Comic Sans MS"/>
                <w:b/>
                <w:sz w:val="20"/>
                <w:szCs w:val="20"/>
              </w:rPr>
              <w:t>Autumn Term 2</w:t>
            </w:r>
          </w:p>
        </w:tc>
        <w:tc>
          <w:tcPr>
            <w:tcW w:w="2327" w:type="dxa"/>
          </w:tcPr>
          <w:p w14:paraId="3359E0B7" w14:textId="77777777" w:rsidR="00FF60D2" w:rsidRPr="009A1F6A" w:rsidRDefault="00FF60D2" w:rsidP="00F615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F6A">
              <w:rPr>
                <w:rFonts w:ascii="Comic Sans MS" w:hAnsi="Comic Sans MS"/>
                <w:b/>
                <w:sz w:val="20"/>
                <w:szCs w:val="20"/>
              </w:rPr>
              <w:t>Spring Term 3</w:t>
            </w:r>
          </w:p>
        </w:tc>
        <w:tc>
          <w:tcPr>
            <w:tcW w:w="2327" w:type="dxa"/>
          </w:tcPr>
          <w:p w14:paraId="1A0EA340" w14:textId="77777777" w:rsidR="00FF60D2" w:rsidRPr="009A1F6A" w:rsidRDefault="00FF60D2" w:rsidP="00F615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F6A">
              <w:rPr>
                <w:rFonts w:ascii="Comic Sans MS" w:hAnsi="Comic Sans MS"/>
                <w:b/>
                <w:sz w:val="20"/>
                <w:szCs w:val="20"/>
              </w:rPr>
              <w:t>Spring Term 4</w:t>
            </w:r>
          </w:p>
        </w:tc>
        <w:tc>
          <w:tcPr>
            <w:tcW w:w="2327" w:type="dxa"/>
          </w:tcPr>
          <w:p w14:paraId="3E998EC4" w14:textId="77777777" w:rsidR="00FF60D2" w:rsidRPr="009A1F6A" w:rsidRDefault="00FF60D2" w:rsidP="00F615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F6A">
              <w:rPr>
                <w:rFonts w:ascii="Comic Sans MS" w:hAnsi="Comic Sans MS"/>
                <w:b/>
                <w:sz w:val="20"/>
                <w:szCs w:val="20"/>
              </w:rPr>
              <w:t>Summer Term 5</w:t>
            </w:r>
          </w:p>
        </w:tc>
        <w:tc>
          <w:tcPr>
            <w:tcW w:w="2327" w:type="dxa"/>
          </w:tcPr>
          <w:p w14:paraId="2406B7BE" w14:textId="77777777" w:rsidR="00FF60D2" w:rsidRPr="009A1F6A" w:rsidRDefault="00FF60D2" w:rsidP="00F615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F6A">
              <w:rPr>
                <w:rFonts w:ascii="Comic Sans MS" w:hAnsi="Comic Sans MS"/>
                <w:b/>
                <w:sz w:val="20"/>
                <w:szCs w:val="20"/>
              </w:rPr>
              <w:t>Summer Term 6</w:t>
            </w:r>
          </w:p>
        </w:tc>
      </w:tr>
      <w:tr w:rsidR="00FF60D2" w:rsidRPr="009A1F6A" w14:paraId="61138D32" w14:textId="77777777" w:rsidTr="00AA1852">
        <w:trPr>
          <w:trHeight w:val="1689"/>
        </w:trPr>
        <w:tc>
          <w:tcPr>
            <w:tcW w:w="1652" w:type="dxa"/>
          </w:tcPr>
          <w:p w14:paraId="5EB29783" w14:textId="77777777" w:rsidR="00FF60D2" w:rsidRPr="009A1F6A" w:rsidRDefault="00FF60D2" w:rsidP="00CA561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F6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2F7B30" wp14:editId="0A95DED8">
                  <wp:extent cx="914400" cy="1031358"/>
                  <wp:effectExtent l="0" t="0" r="0" b="0"/>
                  <wp:docPr id="1" name="Picture 1" descr="F:\Leadershi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eadershi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75" cy="103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  <w:vAlign w:val="center"/>
          </w:tcPr>
          <w:p w14:paraId="046B6FC2" w14:textId="04A31EF9" w:rsidR="00FF60D2" w:rsidRPr="009A1F6A" w:rsidRDefault="00DF60EA" w:rsidP="00F615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E7E1C5" wp14:editId="5ACCF597">
                  <wp:extent cx="1491615" cy="908050"/>
                  <wp:effectExtent l="0" t="0" r="0" b="6350"/>
                  <wp:docPr id="10" name="Picture 10" descr="Who was Guy Fawkes? - BBC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o was Guy Fawkes?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2BAA">
              <w:fldChar w:fldCharType="begin"/>
            </w:r>
            <w:r w:rsidR="00342BAA">
              <w:instrText xml:space="preserve"> INCLUDEPICTURE "https://d1e4pidl3fu268.cloudfront.net/90048e0d-e97d-4ffb-8e43-8ccb1979a1d6/castle1.crop_666x499_0,0.preview.png" \* MERGEFORMATINET </w:instrText>
            </w:r>
            <w:r w:rsidR="00342BAA">
              <w:fldChar w:fldCharType="end"/>
            </w:r>
            <w:r w:rsidR="00342BAA">
              <w:t xml:space="preserve"> </w:t>
            </w:r>
          </w:p>
        </w:tc>
        <w:tc>
          <w:tcPr>
            <w:tcW w:w="2327" w:type="dxa"/>
            <w:vAlign w:val="center"/>
          </w:tcPr>
          <w:p w14:paraId="28AB1FEC" w14:textId="651424C3" w:rsidR="00FF60D2" w:rsidRPr="009A1F6A" w:rsidRDefault="00441062" w:rsidP="00F615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D3477F" wp14:editId="546ABA3D">
                  <wp:extent cx="1340485" cy="1358900"/>
                  <wp:effectExtent l="0" t="0" r="0" b="0"/>
                  <wp:docPr id="5" name="Picture 5" descr="Beacon Star Blog – Be a Hu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acon Star Blog – Be a Hu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  <w:vAlign w:val="center"/>
          </w:tcPr>
          <w:p w14:paraId="47F46E49" w14:textId="234A2322" w:rsidR="00FF60D2" w:rsidRPr="009A1F6A" w:rsidRDefault="00DF60EA" w:rsidP="00F615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01364C1" wp14:editId="681BD617">
                  <wp:simplePos x="0" y="0"/>
                  <wp:positionH relativeFrom="margin">
                    <wp:posOffset>257175</wp:posOffset>
                  </wp:positionH>
                  <wp:positionV relativeFrom="paragraph">
                    <wp:posOffset>-15240</wp:posOffset>
                  </wp:positionV>
                  <wp:extent cx="857250" cy="1143000"/>
                  <wp:effectExtent l="0" t="0" r="0" b="0"/>
                  <wp:wrapNone/>
                  <wp:docPr id="2" name="Picture 2" descr="Means of transportation stock vector. Illustration of mobile - 24366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ans of transportation stock vector. Illustration of mobile - 24366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7" w:type="dxa"/>
            <w:vAlign w:val="center"/>
          </w:tcPr>
          <w:p w14:paraId="0737C04A" w14:textId="55F74AE4" w:rsidR="00FF60D2" w:rsidRPr="009A1F6A" w:rsidRDefault="000D352E" w:rsidP="00F615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E0D3DA" wp14:editId="113FC1B7">
                  <wp:extent cx="1340485" cy="1340485"/>
                  <wp:effectExtent l="0" t="0" r="0" b="0"/>
                  <wp:docPr id="8" name="Picture 8" descr="Weather Wheel Stock Illustrations – 1,934 Weather Wheel Stock  Illustrations, Vectors &amp;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ather Wheel Stock Illustrations – 1,934 Weather Wheel Stock  Illustrations, Vectors &amp;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  <w:vAlign w:val="center"/>
          </w:tcPr>
          <w:p w14:paraId="00D87B3A" w14:textId="7F2BDCFB" w:rsidR="00FF60D2" w:rsidRPr="009A1F6A" w:rsidRDefault="004A7619" w:rsidP="00F615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F510AE" wp14:editId="41D26A3C">
                  <wp:extent cx="1340485" cy="1257300"/>
                  <wp:effectExtent l="0" t="0" r="0" b="0"/>
                  <wp:docPr id="3" name="Picture 3" descr="Lighthouse On Ocean Sea Beach Cartoon Stock Vector (Royalty Free) 524249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ghthouse On Ocean Sea Beach Cartoon Stock Vector (Royalty Free) 5242490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90"/>
                          <a:stretch/>
                        </pic:blipFill>
                        <pic:spPr bwMode="auto">
                          <a:xfrm>
                            <a:off x="0" y="0"/>
                            <a:ext cx="134048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  <w:vAlign w:val="center"/>
          </w:tcPr>
          <w:p w14:paraId="0BFC1739" w14:textId="5CC5764A" w:rsidR="00FF60D2" w:rsidRPr="009A1F6A" w:rsidRDefault="00342BAA" w:rsidP="00F615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0C12AF" wp14:editId="65969455">
                  <wp:extent cx="1340485" cy="1340485"/>
                  <wp:effectExtent l="0" t="0" r="0" b="0"/>
                  <wp:docPr id="7" name="Picture 7" descr="Africa Sketch Concept 469175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rica Sketch Concept 469175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062" w:rsidRPr="009A1F6A" w14:paraId="4A7FE021" w14:textId="77777777" w:rsidTr="00AA1852">
        <w:trPr>
          <w:trHeight w:val="198"/>
        </w:trPr>
        <w:tc>
          <w:tcPr>
            <w:tcW w:w="1652" w:type="dxa"/>
            <w:vAlign w:val="center"/>
          </w:tcPr>
          <w:p w14:paraId="2582B7F3" w14:textId="77777777" w:rsidR="00441062" w:rsidRPr="009A1F6A" w:rsidRDefault="00441062" w:rsidP="004410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22D7A6D7" w14:textId="71531022" w:rsidR="00441062" w:rsidRPr="009A1F6A" w:rsidRDefault="00DF60EA" w:rsidP="00575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</w:t>
            </w:r>
            <w:r w:rsidR="005758C1">
              <w:rPr>
                <w:rFonts w:ascii="Comic Sans MS" w:hAnsi="Comic Sans MS"/>
                <w:sz w:val="20"/>
                <w:szCs w:val="20"/>
              </w:rPr>
              <w:t>npowder!</w:t>
            </w:r>
          </w:p>
        </w:tc>
        <w:tc>
          <w:tcPr>
            <w:tcW w:w="2327" w:type="dxa"/>
            <w:vAlign w:val="center"/>
          </w:tcPr>
          <w:p w14:paraId="46285D79" w14:textId="59991B77" w:rsidR="00441062" w:rsidRPr="009A1F6A" w:rsidRDefault="00441062" w:rsidP="004410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Wonderful World</w:t>
            </w:r>
          </w:p>
        </w:tc>
        <w:tc>
          <w:tcPr>
            <w:tcW w:w="2327" w:type="dxa"/>
            <w:vAlign w:val="center"/>
          </w:tcPr>
          <w:p w14:paraId="1596BCDB" w14:textId="002840CA" w:rsidR="00441062" w:rsidRPr="009A1F6A" w:rsidRDefault="00DF60EA" w:rsidP="004410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the Move!</w:t>
            </w:r>
          </w:p>
        </w:tc>
        <w:tc>
          <w:tcPr>
            <w:tcW w:w="2327" w:type="dxa"/>
            <w:vAlign w:val="center"/>
          </w:tcPr>
          <w:p w14:paraId="52D7E57D" w14:textId="4BE0F8E5" w:rsidR="00441062" w:rsidRPr="009A1F6A" w:rsidRDefault="00441062" w:rsidP="004410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Whatever the Weather</w:t>
            </w:r>
          </w:p>
        </w:tc>
        <w:tc>
          <w:tcPr>
            <w:tcW w:w="2327" w:type="dxa"/>
            <w:vAlign w:val="center"/>
          </w:tcPr>
          <w:p w14:paraId="3F8BD4A3" w14:textId="0213B085" w:rsidR="00441062" w:rsidRPr="009A1F6A" w:rsidRDefault="00441062" w:rsidP="004410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Land Ahoy! </w:t>
            </w:r>
          </w:p>
        </w:tc>
        <w:tc>
          <w:tcPr>
            <w:tcW w:w="2327" w:type="dxa"/>
            <w:vAlign w:val="center"/>
          </w:tcPr>
          <w:p w14:paraId="72693E17" w14:textId="54CE3710" w:rsidR="00441062" w:rsidRPr="009A1F6A" w:rsidRDefault="00441062" w:rsidP="004410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Amazing Africa</w:t>
            </w:r>
          </w:p>
        </w:tc>
      </w:tr>
      <w:tr w:rsidR="009552B6" w:rsidRPr="009A1F6A" w14:paraId="4140F2F3" w14:textId="77777777" w:rsidTr="006A502E">
        <w:trPr>
          <w:trHeight w:val="198"/>
        </w:trPr>
        <w:tc>
          <w:tcPr>
            <w:tcW w:w="1652" w:type="dxa"/>
            <w:vAlign w:val="center"/>
          </w:tcPr>
          <w:p w14:paraId="461C91F1" w14:textId="77777777" w:rsidR="009552B6" w:rsidRPr="009A1F6A" w:rsidRDefault="009552B6" w:rsidP="004410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F6A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2327" w:type="dxa"/>
            <w:vAlign w:val="center"/>
          </w:tcPr>
          <w:p w14:paraId="375169B2" w14:textId="77777777" w:rsidR="009552B6" w:rsidRPr="00AA1852" w:rsidRDefault="009552B6" w:rsidP="00441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1852">
              <w:rPr>
                <w:rFonts w:ascii="Comic Sans MS" w:hAnsi="Comic Sans MS"/>
                <w:sz w:val="18"/>
                <w:szCs w:val="18"/>
              </w:rPr>
              <w:t>Materials and their uses</w:t>
            </w:r>
          </w:p>
        </w:tc>
        <w:tc>
          <w:tcPr>
            <w:tcW w:w="2327" w:type="dxa"/>
            <w:vAlign w:val="center"/>
          </w:tcPr>
          <w:p w14:paraId="107DDF5C" w14:textId="3DD6EAD8" w:rsidR="009552B6" w:rsidRPr="00AA1852" w:rsidRDefault="009552B6" w:rsidP="00441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52B6">
              <w:rPr>
                <w:rFonts w:ascii="Comic Sans MS" w:hAnsi="Comic Sans MS"/>
                <w:sz w:val="16"/>
                <w:szCs w:val="16"/>
              </w:rPr>
              <w:t>Living Things &amp; Their Habitats</w:t>
            </w:r>
          </w:p>
        </w:tc>
        <w:tc>
          <w:tcPr>
            <w:tcW w:w="4654" w:type="dxa"/>
            <w:gridSpan w:val="2"/>
            <w:vAlign w:val="center"/>
          </w:tcPr>
          <w:p w14:paraId="25D27387" w14:textId="07BD67F3" w:rsidR="009552B6" w:rsidRPr="00AA1852" w:rsidRDefault="009552B6" w:rsidP="00441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1852">
              <w:rPr>
                <w:rFonts w:ascii="Comic Sans MS" w:hAnsi="Comic Sans MS"/>
                <w:sz w:val="18"/>
                <w:szCs w:val="18"/>
              </w:rPr>
              <w:t>Animals including huma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AA1852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4654" w:type="dxa"/>
            <w:gridSpan w:val="2"/>
            <w:vAlign w:val="center"/>
          </w:tcPr>
          <w:p w14:paraId="3A4341D2" w14:textId="16AB28E9" w:rsidR="009552B6" w:rsidRPr="009A1F6A" w:rsidRDefault="009552B6" w:rsidP="004410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1852"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</w:tr>
      <w:tr w:rsidR="000D352E" w:rsidRPr="009A1F6A" w14:paraId="35C36C09" w14:textId="77777777" w:rsidTr="00AA1852">
        <w:trPr>
          <w:trHeight w:val="198"/>
        </w:trPr>
        <w:tc>
          <w:tcPr>
            <w:tcW w:w="1652" w:type="dxa"/>
            <w:vAlign w:val="center"/>
          </w:tcPr>
          <w:p w14:paraId="73B53010" w14:textId="77777777" w:rsidR="000D352E" w:rsidRPr="009A1F6A" w:rsidRDefault="000D352E" w:rsidP="000D35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F6A"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0901C336" w14:textId="77777777" w:rsidR="000D352E" w:rsidRPr="00AA1852" w:rsidRDefault="000D352E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6538B775" w14:textId="643DA7DD" w:rsidR="000D352E" w:rsidRPr="00AA1852" w:rsidRDefault="000D352E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1852">
              <w:rPr>
                <w:rFonts w:ascii="Comic Sans MS" w:hAnsi="Comic Sans MS"/>
                <w:sz w:val="18"/>
                <w:szCs w:val="18"/>
              </w:rPr>
              <w:t>What is a continent?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4BE2E6C9" w14:textId="50DA370B" w:rsidR="000D352E" w:rsidRPr="00AA1852" w:rsidRDefault="000D352E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5ABC7A58" w14:textId="6FC9D4B8" w:rsidR="000D352E" w:rsidRPr="00AA1852" w:rsidRDefault="00AA6492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does the weather affect our lives? 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0BAE6D32" w14:textId="18E97FD8" w:rsidR="000D352E" w:rsidRPr="00AA1852" w:rsidRDefault="000D352E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3D9FC7DE" w14:textId="293E4F0F" w:rsidR="000D352E" w:rsidRPr="00AA1852" w:rsidRDefault="000D352E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1852">
              <w:rPr>
                <w:rFonts w:ascii="Comic Sans MS" w:hAnsi="Comic Sans MS"/>
                <w:sz w:val="18"/>
                <w:szCs w:val="18"/>
              </w:rPr>
              <w:t>What would it be like to live in Africa?</w:t>
            </w:r>
          </w:p>
        </w:tc>
      </w:tr>
      <w:tr w:rsidR="000D352E" w:rsidRPr="009A1F6A" w14:paraId="2ABD1951" w14:textId="77777777" w:rsidTr="00AA1852">
        <w:trPr>
          <w:trHeight w:val="198"/>
        </w:trPr>
        <w:tc>
          <w:tcPr>
            <w:tcW w:w="1652" w:type="dxa"/>
            <w:vAlign w:val="center"/>
          </w:tcPr>
          <w:p w14:paraId="25146DB0" w14:textId="77777777" w:rsidR="000D352E" w:rsidRPr="009A1F6A" w:rsidRDefault="000D352E" w:rsidP="000D35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F6A"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2327" w:type="dxa"/>
            <w:vAlign w:val="center"/>
          </w:tcPr>
          <w:p w14:paraId="1BC0B94E" w14:textId="1C139501" w:rsidR="000D352E" w:rsidRPr="00AA1852" w:rsidRDefault="00DF60EA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was Guy Fawkes a significant history maker?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4B9199EF" w14:textId="77777777" w:rsidR="000D352E" w:rsidRPr="00AA1852" w:rsidRDefault="000D352E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2BCB534C" w14:textId="732A999E" w:rsidR="000D352E" w:rsidRPr="00AA1852" w:rsidRDefault="0007469B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469B">
              <w:rPr>
                <w:rFonts w:ascii="Comic Sans MS" w:hAnsi="Comic Sans MS"/>
                <w:sz w:val="18"/>
                <w:szCs w:val="18"/>
              </w:rPr>
              <w:t>How has transport changed over time and which important people have influenced this?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32474C8C" w14:textId="3B9C1A01" w:rsidR="000D352E" w:rsidRPr="00AA1852" w:rsidRDefault="000D352E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74506AB4" w14:textId="363390C3" w:rsidR="000D352E" w:rsidRPr="00AA1852" w:rsidRDefault="000D352E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1852">
              <w:rPr>
                <w:rFonts w:ascii="Comic Sans MS" w:hAnsi="Comic Sans MS"/>
                <w:sz w:val="18"/>
                <w:szCs w:val="18"/>
              </w:rPr>
              <w:t>Why do we remember Grace Darling?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4C1A5F0B" w14:textId="34805DD2" w:rsidR="000D352E" w:rsidRPr="00AA1852" w:rsidRDefault="000D352E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D352E" w:rsidRPr="009A1F6A" w14:paraId="3C91685C" w14:textId="77777777" w:rsidTr="00AA1852">
        <w:trPr>
          <w:trHeight w:val="198"/>
        </w:trPr>
        <w:tc>
          <w:tcPr>
            <w:tcW w:w="1652" w:type="dxa"/>
            <w:vAlign w:val="center"/>
          </w:tcPr>
          <w:p w14:paraId="3380F69E" w14:textId="77777777" w:rsidR="000D352E" w:rsidRPr="009A1F6A" w:rsidRDefault="000D352E" w:rsidP="000D35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F6A"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7581DC18" w14:textId="7A28B7C3" w:rsidR="000D352E" w:rsidRPr="00AA1852" w:rsidRDefault="000D352E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11E5769D" w14:textId="77777777" w:rsidR="000D352E" w:rsidRPr="00AA1852" w:rsidRDefault="000D352E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2B041C1C" w14:textId="63D7E06B" w:rsidR="000D352E" w:rsidRPr="00AA1852" w:rsidRDefault="000D352E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1852">
              <w:rPr>
                <w:rFonts w:ascii="Comic Sans MS" w:hAnsi="Comic Sans MS"/>
                <w:sz w:val="18"/>
                <w:szCs w:val="18"/>
              </w:rPr>
              <w:t>Wheels and axles</w:t>
            </w:r>
            <w:r w:rsidR="00C841EE">
              <w:rPr>
                <w:rFonts w:ascii="Comic Sans MS" w:hAnsi="Comic Sans MS"/>
                <w:sz w:val="18"/>
                <w:szCs w:val="18"/>
              </w:rPr>
              <w:t xml:space="preserve">- Moving Vehicles 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57B7250E" w14:textId="2C25D85B" w:rsidR="000D352E" w:rsidRPr="00AA1852" w:rsidRDefault="000D352E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28155D7C" w14:textId="665B38ED" w:rsidR="000D352E" w:rsidRPr="00AA1852" w:rsidRDefault="000D352E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1852">
              <w:rPr>
                <w:rFonts w:ascii="Comic Sans MS" w:hAnsi="Comic Sans MS"/>
                <w:sz w:val="18"/>
                <w:szCs w:val="18"/>
              </w:rPr>
              <w:t>Food</w:t>
            </w:r>
            <w:r w:rsidR="00C841EE">
              <w:rPr>
                <w:rFonts w:ascii="Comic Sans MS" w:hAnsi="Comic Sans MS"/>
                <w:sz w:val="18"/>
                <w:szCs w:val="18"/>
              </w:rPr>
              <w:t xml:space="preserve"> – Healthy sandwiches for Mr Grinling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56B017E4" w14:textId="2A35AEF6" w:rsidR="000D352E" w:rsidRPr="00AA1852" w:rsidRDefault="000D352E" w:rsidP="000D35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1852">
              <w:rPr>
                <w:rFonts w:ascii="Comic Sans MS" w:hAnsi="Comic Sans MS"/>
                <w:sz w:val="18"/>
                <w:szCs w:val="18"/>
              </w:rPr>
              <w:t>Sewing</w:t>
            </w:r>
            <w:r w:rsidR="00C841EE">
              <w:rPr>
                <w:rFonts w:ascii="Comic Sans MS" w:hAnsi="Comic Sans MS"/>
                <w:sz w:val="18"/>
                <w:szCs w:val="18"/>
              </w:rPr>
              <w:t xml:space="preserve"> – African Puppets </w:t>
            </w:r>
          </w:p>
        </w:tc>
      </w:tr>
      <w:tr w:rsidR="000D352E" w:rsidRPr="009A1F6A" w14:paraId="330D6789" w14:textId="77777777" w:rsidTr="009225F6">
        <w:trPr>
          <w:trHeight w:val="360"/>
        </w:trPr>
        <w:tc>
          <w:tcPr>
            <w:tcW w:w="1652" w:type="dxa"/>
            <w:vAlign w:val="center"/>
          </w:tcPr>
          <w:p w14:paraId="315D65CB" w14:textId="77777777" w:rsidR="000D352E" w:rsidRPr="009A1F6A" w:rsidRDefault="000D352E" w:rsidP="000D35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F6A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6716E473" w14:textId="4AA22635" w:rsidR="009225F6" w:rsidRPr="00AA1852" w:rsidRDefault="00C64372" w:rsidP="009225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Expressive Painting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74470975" w14:textId="0906E119" w:rsidR="000D352E" w:rsidRPr="00AA1852" w:rsidRDefault="00C64372" w:rsidP="009225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Making Birds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6442CD1B" w14:textId="08A2DC90" w:rsidR="000D352E" w:rsidRPr="00AA1852" w:rsidRDefault="000D352E" w:rsidP="009225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71C36B88" w14:textId="1EC740C2" w:rsidR="000D352E" w:rsidRPr="00AA1852" w:rsidRDefault="00C64372" w:rsidP="009225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&amp; Draw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710141BB" w14:textId="20CA36BE" w:rsidR="000D352E" w:rsidRPr="00AA1852" w:rsidRDefault="000D352E" w:rsidP="009225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5843908D" w14:textId="77777777" w:rsidR="000D352E" w:rsidRPr="00AA1852" w:rsidRDefault="000D352E" w:rsidP="009225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D11A8" w:rsidRPr="009A1F6A" w14:paraId="73347488" w14:textId="77777777" w:rsidTr="009225F6">
        <w:trPr>
          <w:trHeight w:val="422"/>
        </w:trPr>
        <w:tc>
          <w:tcPr>
            <w:tcW w:w="1652" w:type="dxa"/>
            <w:vAlign w:val="center"/>
          </w:tcPr>
          <w:p w14:paraId="2449C558" w14:textId="77777777" w:rsidR="00BD11A8" w:rsidRPr="009A1F6A" w:rsidRDefault="00BD11A8" w:rsidP="00BD11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F6A"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  <w:tc>
          <w:tcPr>
            <w:tcW w:w="2327" w:type="dxa"/>
            <w:vAlign w:val="center"/>
          </w:tcPr>
          <w:p w14:paraId="3D247AE4" w14:textId="3FC7C866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Being Me</w:t>
            </w:r>
          </w:p>
        </w:tc>
        <w:tc>
          <w:tcPr>
            <w:tcW w:w="2327" w:type="dxa"/>
            <w:vAlign w:val="center"/>
          </w:tcPr>
          <w:p w14:paraId="3B8B3FF7" w14:textId="76CAC23E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Celebrating Differences</w:t>
            </w:r>
          </w:p>
        </w:tc>
        <w:tc>
          <w:tcPr>
            <w:tcW w:w="2327" w:type="dxa"/>
            <w:vAlign w:val="center"/>
          </w:tcPr>
          <w:p w14:paraId="6821B6FA" w14:textId="17B4D999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Dreams and Goals</w:t>
            </w:r>
          </w:p>
        </w:tc>
        <w:tc>
          <w:tcPr>
            <w:tcW w:w="2327" w:type="dxa"/>
            <w:vAlign w:val="center"/>
          </w:tcPr>
          <w:p w14:paraId="70758343" w14:textId="1D13A76B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Me</w:t>
            </w:r>
          </w:p>
        </w:tc>
        <w:tc>
          <w:tcPr>
            <w:tcW w:w="2327" w:type="dxa"/>
            <w:vAlign w:val="center"/>
          </w:tcPr>
          <w:p w14:paraId="67399780" w14:textId="3605F371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2327" w:type="dxa"/>
            <w:vAlign w:val="center"/>
          </w:tcPr>
          <w:p w14:paraId="2775F493" w14:textId="5DA4D8DA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Changing Me</w:t>
            </w:r>
          </w:p>
        </w:tc>
      </w:tr>
      <w:tr w:rsidR="00BD11A8" w:rsidRPr="009A1F6A" w14:paraId="4C81C3DC" w14:textId="77777777" w:rsidTr="00AA1852">
        <w:trPr>
          <w:trHeight w:val="198"/>
        </w:trPr>
        <w:tc>
          <w:tcPr>
            <w:tcW w:w="1652" w:type="dxa"/>
            <w:vAlign w:val="center"/>
          </w:tcPr>
          <w:p w14:paraId="3E676A09" w14:textId="77777777" w:rsidR="00BD11A8" w:rsidRPr="009A1F6A" w:rsidRDefault="00BD11A8" w:rsidP="00BD11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F6A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2327" w:type="dxa"/>
            <w:vAlign w:val="center"/>
          </w:tcPr>
          <w:p w14:paraId="205BB303" w14:textId="08622BE7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 is a Muslim and how do they live?</w:t>
            </w:r>
          </w:p>
        </w:tc>
        <w:tc>
          <w:tcPr>
            <w:tcW w:w="2327" w:type="dxa"/>
            <w:vAlign w:val="center"/>
          </w:tcPr>
          <w:p w14:paraId="78EF4876" w14:textId="70B15C61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does Christmas matter to Christians?</w:t>
            </w:r>
          </w:p>
        </w:tc>
        <w:tc>
          <w:tcPr>
            <w:tcW w:w="2327" w:type="dxa"/>
            <w:vAlign w:val="center"/>
          </w:tcPr>
          <w:p w14:paraId="0EBBD6EC" w14:textId="53084516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 is a Muslim and how do they live (part 2)?</w:t>
            </w:r>
          </w:p>
        </w:tc>
        <w:tc>
          <w:tcPr>
            <w:tcW w:w="2327" w:type="dxa"/>
            <w:vAlign w:val="center"/>
          </w:tcPr>
          <w:p w14:paraId="5730DF8B" w14:textId="7AE79A92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does Easter matter to Christians?</w:t>
            </w:r>
          </w:p>
        </w:tc>
        <w:tc>
          <w:tcPr>
            <w:tcW w:w="2327" w:type="dxa"/>
            <w:vAlign w:val="center"/>
          </w:tcPr>
          <w:p w14:paraId="08FCC01A" w14:textId="7E1BA6B9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the good news Christians believe Jesus brings?</w:t>
            </w:r>
          </w:p>
        </w:tc>
        <w:tc>
          <w:tcPr>
            <w:tcW w:w="2327" w:type="dxa"/>
            <w:vAlign w:val="center"/>
          </w:tcPr>
          <w:p w14:paraId="6362486F" w14:textId="3573300D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makes some places scared to believers? </w:t>
            </w:r>
          </w:p>
        </w:tc>
      </w:tr>
      <w:tr w:rsidR="00BD11A8" w:rsidRPr="009A1F6A" w14:paraId="58302752" w14:textId="77777777" w:rsidTr="00AA1852">
        <w:trPr>
          <w:trHeight w:val="198"/>
        </w:trPr>
        <w:tc>
          <w:tcPr>
            <w:tcW w:w="1652" w:type="dxa"/>
            <w:vAlign w:val="center"/>
          </w:tcPr>
          <w:p w14:paraId="29439A3A" w14:textId="77777777" w:rsidR="00BD11A8" w:rsidRPr="009A1F6A" w:rsidRDefault="00BD11A8" w:rsidP="00BD11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F6A"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2327" w:type="dxa"/>
            <w:vAlign w:val="center"/>
          </w:tcPr>
          <w:p w14:paraId="21806B9A" w14:textId="21160CFB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a computer?</w:t>
            </w:r>
          </w:p>
        </w:tc>
        <w:tc>
          <w:tcPr>
            <w:tcW w:w="2327" w:type="dxa"/>
            <w:vAlign w:val="center"/>
          </w:tcPr>
          <w:p w14:paraId="56ACC631" w14:textId="29DA1000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Processing</w:t>
            </w:r>
          </w:p>
        </w:tc>
        <w:tc>
          <w:tcPr>
            <w:tcW w:w="2327" w:type="dxa"/>
            <w:vAlign w:val="center"/>
          </w:tcPr>
          <w:p w14:paraId="3D3C1813" w14:textId="0AE2AF4E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Programming</w:t>
            </w:r>
          </w:p>
        </w:tc>
        <w:tc>
          <w:tcPr>
            <w:tcW w:w="2327" w:type="dxa"/>
            <w:vAlign w:val="center"/>
          </w:tcPr>
          <w:p w14:paraId="45745550" w14:textId="05A25471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Algorithms and Debugging</w:t>
            </w:r>
          </w:p>
        </w:tc>
        <w:tc>
          <w:tcPr>
            <w:tcW w:w="2327" w:type="dxa"/>
            <w:vAlign w:val="center"/>
          </w:tcPr>
          <w:p w14:paraId="1AF9B1AF" w14:textId="48805ED2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International Space Station</w:t>
            </w:r>
          </w:p>
        </w:tc>
        <w:tc>
          <w:tcPr>
            <w:tcW w:w="2327" w:type="dxa"/>
            <w:vAlign w:val="center"/>
          </w:tcPr>
          <w:p w14:paraId="78225552" w14:textId="4D43000B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Stop Motion</w:t>
            </w:r>
          </w:p>
        </w:tc>
      </w:tr>
      <w:tr w:rsidR="00FD1FDC" w:rsidRPr="009A1F6A" w14:paraId="27886E09" w14:textId="77777777" w:rsidTr="0070345C">
        <w:trPr>
          <w:trHeight w:val="198"/>
        </w:trPr>
        <w:tc>
          <w:tcPr>
            <w:tcW w:w="1652" w:type="dxa"/>
            <w:vAlign w:val="center"/>
          </w:tcPr>
          <w:p w14:paraId="4A614A6F" w14:textId="77777777" w:rsidR="00FD1FDC" w:rsidRPr="009A1F6A" w:rsidRDefault="00FD1FDC" w:rsidP="00BD11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F6A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4654" w:type="dxa"/>
            <w:gridSpan w:val="2"/>
            <w:shd w:val="clear" w:color="auto" w:fill="FFFFFF" w:themeFill="background1"/>
            <w:vAlign w:val="center"/>
          </w:tcPr>
          <w:p w14:paraId="42FFFC68" w14:textId="3757BDE4" w:rsidR="00FD1FDC" w:rsidRPr="00AA1852" w:rsidRDefault="00FD1FDC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Hands, Feet, Heart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49D92A7A" w14:textId="0A726DDB" w:rsidR="00FD1FDC" w:rsidRPr="00AA1852" w:rsidRDefault="00FD1FDC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wanna play in a band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2B3F595F" w14:textId="7C519380" w:rsidR="00FD1FDC" w:rsidRPr="00AA1852" w:rsidRDefault="00FD1FDC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Zootime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1787E5D0" w14:textId="68C69EDA" w:rsidR="00FD1FDC" w:rsidRPr="00AA1852" w:rsidRDefault="00FD1FDC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Friendship Song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53881B34" w14:textId="7EEED885" w:rsidR="009C1D6B" w:rsidRPr="00AA1852" w:rsidRDefault="009C1D6B" w:rsidP="009C1D6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Djembe Drumming</w:t>
            </w:r>
          </w:p>
        </w:tc>
      </w:tr>
      <w:tr w:rsidR="00BD11A8" w:rsidRPr="009A1F6A" w14:paraId="28D8B3CA" w14:textId="77777777" w:rsidTr="00AA1852">
        <w:trPr>
          <w:trHeight w:val="198"/>
        </w:trPr>
        <w:tc>
          <w:tcPr>
            <w:tcW w:w="1652" w:type="dxa"/>
            <w:vAlign w:val="center"/>
          </w:tcPr>
          <w:p w14:paraId="711D86B9" w14:textId="77777777" w:rsidR="00BD11A8" w:rsidRPr="009A1F6A" w:rsidRDefault="00BD11A8" w:rsidP="00BD11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F6A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2327" w:type="dxa"/>
            <w:vAlign w:val="center"/>
          </w:tcPr>
          <w:p w14:paraId="1DABD970" w14:textId="5E28F370" w:rsidR="00BD11A8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KS1 Games 3</w:t>
            </w:r>
          </w:p>
          <w:p w14:paraId="14C6671D" w14:textId="4901883C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Football</w:t>
            </w:r>
          </w:p>
        </w:tc>
        <w:tc>
          <w:tcPr>
            <w:tcW w:w="2327" w:type="dxa"/>
            <w:vAlign w:val="center"/>
          </w:tcPr>
          <w:p w14:paraId="665056F5" w14:textId="77777777" w:rsidR="00BD11A8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KS1 Net and Wall</w:t>
            </w:r>
          </w:p>
          <w:p w14:paraId="1A6E7969" w14:textId="3CD0C194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</w:tc>
        <w:tc>
          <w:tcPr>
            <w:tcW w:w="2327" w:type="dxa"/>
            <w:vAlign w:val="center"/>
          </w:tcPr>
          <w:p w14:paraId="7E2D6713" w14:textId="77777777" w:rsidR="00BD11A8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  <w:p w14:paraId="1B347BA0" w14:textId="4BBF8405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KS1 Games 4</w:t>
            </w:r>
          </w:p>
        </w:tc>
        <w:tc>
          <w:tcPr>
            <w:tcW w:w="2327" w:type="dxa"/>
            <w:vAlign w:val="center"/>
          </w:tcPr>
          <w:p w14:paraId="6B3901BA" w14:textId="77777777" w:rsidR="00BD11A8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OAA</w:t>
            </w:r>
          </w:p>
          <w:p w14:paraId="477771BB" w14:textId="78F55F61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2327" w:type="dxa"/>
            <w:vAlign w:val="center"/>
          </w:tcPr>
          <w:p w14:paraId="0B1D43F0" w14:textId="77777777" w:rsidR="00BD11A8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  <w:p w14:paraId="4C52ED26" w14:textId="173182F3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KS1 Athletics 1</w:t>
            </w:r>
          </w:p>
        </w:tc>
        <w:tc>
          <w:tcPr>
            <w:tcW w:w="2327" w:type="dxa"/>
            <w:vAlign w:val="center"/>
          </w:tcPr>
          <w:p w14:paraId="450FE623" w14:textId="0612F545" w:rsidR="00BD11A8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KS1 Athletics 2</w:t>
            </w:r>
          </w:p>
          <w:p w14:paraId="246098F5" w14:textId="3FAEC9FA" w:rsidR="00BD11A8" w:rsidRPr="00AA1852" w:rsidRDefault="00BD11A8" w:rsidP="00BD11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Cricket</w:t>
            </w:r>
          </w:p>
        </w:tc>
      </w:tr>
    </w:tbl>
    <w:p w14:paraId="1C761C7C" w14:textId="77777777" w:rsidR="00D30161" w:rsidRPr="009A1F6A" w:rsidRDefault="00000000">
      <w:pPr>
        <w:rPr>
          <w:rFonts w:ascii="Comic Sans MS" w:hAnsi="Comic Sans MS"/>
          <w:sz w:val="20"/>
          <w:szCs w:val="20"/>
        </w:rPr>
      </w:pPr>
    </w:p>
    <w:sectPr w:rsidR="00D30161" w:rsidRPr="009A1F6A" w:rsidSect="00FF60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EA2"/>
    <w:multiLevelType w:val="hybridMultilevel"/>
    <w:tmpl w:val="8B388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37BB0"/>
    <w:multiLevelType w:val="hybridMultilevel"/>
    <w:tmpl w:val="AB8A5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153E97"/>
    <w:multiLevelType w:val="hybridMultilevel"/>
    <w:tmpl w:val="B13AA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0577094">
    <w:abstractNumId w:val="1"/>
  </w:num>
  <w:num w:numId="2" w16cid:durableId="57291581">
    <w:abstractNumId w:val="0"/>
  </w:num>
  <w:num w:numId="3" w16cid:durableId="628633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D2"/>
    <w:rsid w:val="00016803"/>
    <w:rsid w:val="00041EDB"/>
    <w:rsid w:val="0007469B"/>
    <w:rsid w:val="000D352E"/>
    <w:rsid w:val="000F4108"/>
    <w:rsid w:val="00122497"/>
    <w:rsid w:val="001663E0"/>
    <w:rsid w:val="00195674"/>
    <w:rsid w:val="001D77A6"/>
    <w:rsid w:val="00273E49"/>
    <w:rsid w:val="002D6212"/>
    <w:rsid w:val="002F26BB"/>
    <w:rsid w:val="0030042B"/>
    <w:rsid w:val="0034230C"/>
    <w:rsid w:val="00342BAA"/>
    <w:rsid w:val="00441062"/>
    <w:rsid w:val="00445382"/>
    <w:rsid w:val="004816B7"/>
    <w:rsid w:val="004A7619"/>
    <w:rsid w:val="00502FB4"/>
    <w:rsid w:val="005116DC"/>
    <w:rsid w:val="005758C1"/>
    <w:rsid w:val="00590495"/>
    <w:rsid w:val="005E5B06"/>
    <w:rsid w:val="00604B49"/>
    <w:rsid w:val="006251E6"/>
    <w:rsid w:val="006746CD"/>
    <w:rsid w:val="007745D4"/>
    <w:rsid w:val="007A038C"/>
    <w:rsid w:val="007A58F6"/>
    <w:rsid w:val="00810817"/>
    <w:rsid w:val="00824500"/>
    <w:rsid w:val="00844A79"/>
    <w:rsid w:val="008B2A37"/>
    <w:rsid w:val="008C59AA"/>
    <w:rsid w:val="009225F6"/>
    <w:rsid w:val="009552B6"/>
    <w:rsid w:val="00982203"/>
    <w:rsid w:val="009A1F6A"/>
    <w:rsid w:val="009C1625"/>
    <w:rsid w:val="009C1D6B"/>
    <w:rsid w:val="00A142F9"/>
    <w:rsid w:val="00A91CA2"/>
    <w:rsid w:val="00AA1852"/>
    <w:rsid w:val="00AA6492"/>
    <w:rsid w:val="00B47F89"/>
    <w:rsid w:val="00BD11A8"/>
    <w:rsid w:val="00C2276D"/>
    <w:rsid w:val="00C47FA4"/>
    <w:rsid w:val="00C64372"/>
    <w:rsid w:val="00C841EE"/>
    <w:rsid w:val="00C9189D"/>
    <w:rsid w:val="00CA5610"/>
    <w:rsid w:val="00CC74B4"/>
    <w:rsid w:val="00CF23F2"/>
    <w:rsid w:val="00D3639F"/>
    <w:rsid w:val="00D647DD"/>
    <w:rsid w:val="00DC6A19"/>
    <w:rsid w:val="00DF60EA"/>
    <w:rsid w:val="00E400C1"/>
    <w:rsid w:val="00ED389E"/>
    <w:rsid w:val="00F57757"/>
    <w:rsid w:val="00F6091D"/>
    <w:rsid w:val="00F615A2"/>
    <w:rsid w:val="00FD1FDC"/>
    <w:rsid w:val="00FF00D5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0AC6"/>
  <w15:docId w15:val="{6F5C393C-CEB3-48B1-925B-E7944C8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Academy Trust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Principal</dc:creator>
  <cp:lastModifiedBy>Mrs A Carkett</cp:lastModifiedBy>
  <cp:revision>11</cp:revision>
  <cp:lastPrinted>2022-10-20T14:45:00Z</cp:lastPrinted>
  <dcterms:created xsi:type="dcterms:W3CDTF">2022-09-07T12:18:00Z</dcterms:created>
  <dcterms:modified xsi:type="dcterms:W3CDTF">2022-12-14T09:11:00Z</dcterms:modified>
</cp:coreProperties>
</file>